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03-06/2020/7685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рп Арсеньево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28.01.2021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рп Арсеньево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036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03-06/2020/7685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